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F4DF1" w14:textId="77777777" w:rsidR="00275910" w:rsidRPr="006272D9" w:rsidRDefault="00DD6767" w:rsidP="00DD6767">
      <w:pPr>
        <w:pStyle w:val="1"/>
        <w:spacing w:before="0" w:line="240" w:lineRule="auto"/>
        <w:jc w:val="right"/>
      </w:pPr>
      <w:r w:rsidRPr="006272D9">
        <w:t>ПРИЛОЖЕНИЕ А</w:t>
      </w:r>
    </w:p>
    <w:p w14:paraId="738DE5E6" w14:textId="77777777" w:rsidR="00DD6767" w:rsidRPr="006272D9" w:rsidRDefault="00DD6767" w:rsidP="00DD6767"/>
    <w:p w14:paraId="25B9901C" w14:textId="77777777" w:rsidR="007F0F35" w:rsidRPr="0077564E" w:rsidRDefault="007F0F35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7BC4DB" w14:textId="77777777" w:rsidR="00302338" w:rsidRPr="00302338" w:rsidRDefault="00302338" w:rsidP="00F22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338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городская больница»  </w:t>
      </w:r>
    </w:p>
    <w:p w14:paraId="6C26FB87" w14:textId="77777777" w:rsidR="00302338" w:rsidRPr="00302338" w:rsidRDefault="00302338" w:rsidP="00F22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338">
        <w:rPr>
          <w:rFonts w:ascii="Times New Roman" w:hAnsi="Times New Roman" w:cs="Times New Roman"/>
          <w:sz w:val="28"/>
          <w:szCs w:val="28"/>
        </w:rPr>
        <w:t xml:space="preserve">ул. Брестская, 133, 225409, г. Барановичи, Брестская обл. </w:t>
      </w:r>
    </w:p>
    <w:p w14:paraId="6C5F2266" w14:textId="383BE0AC" w:rsidR="00F22E16" w:rsidRPr="00302338" w:rsidRDefault="00302338" w:rsidP="00F22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338">
        <w:rPr>
          <w:rFonts w:ascii="Times New Roman" w:hAnsi="Times New Roman" w:cs="Times New Roman"/>
          <w:sz w:val="28"/>
          <w:szCs w:val="28"/>
        </w:rPr>
        <w:t>УНП 290453318</w:t>
      </w:r>
    </w:p>
    <w:p w14:paraId="79DBF424" w14:textId="77777777" w:rsidR="00302338" w:rsidRPr="00302338" w:rsidRDefault="00302338" w:rsidP="00F22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4F4840" w14:textId="77777777" w:rsidR="00302338" w:rsidRPr="00302338" w:rsidRDefault="00302338" w:rsidP="000F5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338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центральная городская больница»  </w:t>
      </w:r>
    </w:p>
    <w:p w14:paraId="61E9C11E" w14:textId="77777777" w:rsidR="00302338" w:rsidRPr="00302338" w:rsidRDefault="00302338" w:rsidP="000F5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338">
        <w:rPr>
          <w:rFonts w:ascii="Times New Roman" w:hAnsi="Times New Roman" w:cs="Times New Roman"/>
          <w:sz w:val="28"/>
          <w:szCs w:val="28"/>
        </w:rPr>
        <w:t xml:space="preserve">ул. Лактионова, 11, 224028, г. Брест </w:t>
      </w:r>
    </w:p>
    <w:p w14:paraId="51E6ECC7" w14:textId="78351230" w:rsidR="00AE0B43" w:rsidRPr="00302338" w:rsidRDefault="00302338" w:rsidP="000F5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2338">
        <w:rPr>
          <w:rFonts w:ascii="Times New Roman" w:hAnsi="Times New Roman" w:cs="Times New Roman"/>
          <w:sz w:val="28"/>
          <w:szCs w:val="28"/>
        </w:rPr>
        <w:t>УНП 290024399</w:t>
      </w:r>
    </w:p>
    <w:p w14:paraId="2707BF17" w14:textId="6F3A8E60" w:rsidR="00302338" w:rsidRPr="00302338" w:rsidRDefault="00302338" w:rsidP="000F5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8E0505" w14:textId="77777777" w:rsidR="00AE0B43" w:rsidRDefault="00AE0B43" w:rsidP="000F5E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EBADAD3" w14:textId="77777777" w:rsidR="00AE0B43" w:rsidRDefault="00AE0B43" w:rsidP="000F5E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1B24800" w14:textId="77777777" w:rsidR="00AE0B43" w:rsidRDefault="00AE0B43" w:rsidP="000F5E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F7EB154" w14:textId="77777777" w:rsidR="00AE0B43" w:rsidRDefault="00AE0B43" w:rsidP="000F5E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8442A18" w14:textId="77777777" w:rsidR="00AE0B43" w:rsidRDefault="00AE0B43" w:rsidP="000F5E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DA90D5" w14:textId="77777777" w:rsidR="00AE0B43" w:rsidRDefault="00AE0B43" w:rsidP="000F5E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AE0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BD6"/>
    <w:rsid w:val="000264A0"/>
    <w:rsid w:val="00074FB0"/>
    <w:rsid w:val="00094F6F"/>
    <w:rsid w:val="000F3D65"/>
    <w:rsid w:val="000F5EB3"/>
    <w:rsid w:val="00120459"/>
    <w:rsid w:val="00145708"/>
    <w:rsid w:val="00166473"/>
    <w:rsid w:val="00275910"/>
    <w:rsid w:val="002D7E29"/>
    <w:rsid w:val="00302338"/>
    <w:rsid w:val="0031235A"/>
    <w:rsid w:val="00346952"/>
    <w:rsid w:val="004671EF"/>
    <w:rsid w:val="00487632"/>
    <w:rsid w:val="005B18C6"/>
    <w:rsid w:val="005C5C3C"/>
    <w:rsid w:val="005C79A1"/>
    <w:rsid w:val="005E5898"/>
    <w:rsid w:val="006272D9"/>
    <w:rsid w:val="00646FC4"/>
    <w:rsid w:val="006B0DC2"/>
    <w:rsid w:val="0077564E"/>
    <w:rsid w:val="007F0F35"/>
    <w:rsid w:val="007F7826"/>
    <w:rsid w:val="00813B25"/>
    <w:rsid w:val="008F3BD6"/>
    <w:rsid w:val="008F631F"/>
    <w:rsid w:val="00AD6705"/>
    <w:rsid w:val="00AE0B43"/>
    <w:rsid w:val="00BF5110"/>
    <w:rsid w:val="00C2291A"/>
    <w:rsid w:val="00CA3AAB"/>
    <w:rsid w:val="00CD0BFD"/>
    <w:rsid w:val="00CD0CBF"/>
    <w:rsid w:val="00D54E16"/>
    <w:rsid w:val="00D907F3"/>
    <w:rsid w:val="00DD6767"/>
    <w:rsid w:val="00F22E16"/>
    <w:rsid w:val="00FB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F9547"/>
  <w15:docId w15:val="{C31D413B-C1AB-4DFC-8764-E8CD51EE8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EB3"/>
  </w:style>
  <w:style w:type="paragraph" w:styleId="1">
    <w:name w:val="heading 1"/>
    <w:basedOn w:val="a"/>
    <w:next w:val="a"/>
    <w:link w:val="10"/>
    <w:uiPriority w:val="9"/>
    <w:qFormat/>
    <w:rsid w:val="00DD67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E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67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2D7E29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F5E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info-listtitle">
    <w:name w:val="info-list__title"/>
    <w:basedOn w:val="a"/>
    <w:rsid w:val="000F5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32</cp:revision>
  <cp:lastPrinted>2021-04-29T11:35:00Z</cp:lastPrinted>
  <dcterms:created xsi:type="dcterms:W3CDTF">2021-04-29T11:33:00Z</dcterms:created>
  <dcterms:modified xsi:type="dcterms:W3CDTF">2026-08-17T05:43:00Z</dcterms:modified>
</cp:coreProperties>
</file>